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98" w:rsidRPr="00172DEE" w:rsidRDefault="009332A8" w:rsidP="009332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Name_</w:t>
      </w:r>
      <w:r w:rsidR="00172DEE" w:rsidRPr="00172DEE">
        <w:rPr>
          <w:rFonts w:ascii="Times New Roman" w:hAnsi="Times New Roman" w:cs="Times New Roman"/>
          <w:sz w:val="16"/>
          <w:szCs w:val="16"/>
        </w:rPr>
        <w:t>_________________</w:t>
      </w:r>
      <w:r w:rsidR="00172DEE" w:rsidRPr="00172DEE">
        <w:rPr>
          <w:rFonts w:ascii="Times New Roman" w:hAnsi="Times New Roman" w:cs="Times New Roman"/>
          <w:sz w:val="16"/>
          <w:szCs w:val="16"/>
        </w:rPr>
        <w:tab/>
      </w:r>
      <w:r w:rsidRPr="00172DEE">
        <w:rPr>
          <w:rFonts w:ascii="Times New Roman" w:hAnsi="Times New Roman" w:cs="Times New Roman"/>
          <w:sz w:val="16"/>
          <w:szCs w:val="16"/>
        </w:rPr>
        <w:t>Hour______</w:t>
      </w:r>
    </w:p>
    <w:p w:rsidR="009332A8" w:rsidRPr="00172DEE" w:rsidRDefault="009332A8" w:rsidP="009332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332A8" w:rsidRPr="00172DEE" w:rsidRDefault="009332A8" w:rsidP="00172DE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172DEE">
        <w:rPr>
          <w:rFonts w:ascii="Times New Roman" w:hAnsi="Times New Roman" w:cs="Times New Roman"/>
          <w:b/>
          <w:sz w:val="16"/>
          <w:szCs w:val="16"/>
          <w:u w:val="single"/>
        </w:rPr>
        <w:t>U.S. Citizenship Test</w:t>
      </w:r>
    </w:p>
    <w:p w:rsidR="009332A8" w:rsidRPr="00172DEE" w:rsidRDefault="009332A8" w:rsidP="009332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332A8" w:rsidRPr="00172DEE" w:rsidRDefault="00172DEE" w:rsidP="009332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______ </w:t>
      </w:r>
      <w:r w:rsidR="009332A8" w:rsidRPr="00172DEE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What are TWO rights of everyone living in the United States?</w:t>
      </w:r>
    </w:p>
    <w:p w:rsidR="009332A8" w:rsidRPr="00172DEE" w:rsidRDefault="009332A8" w:rsidP="009332A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Freedom to petition the government and freedom to disobey traffic laws</w:t>
      </w:r>
    </w:p>
    <w:p w:rsidR="009332A8" w:rsidRPr="00172DEE" w:rsidRDefault="009332A8" w:rsidP="009332A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Freedom of worship and freedom to make treaties with other countries</w:t>
      </w:r>
    </w:p>
    <w:p w:rsidR="009332A8" w:rsidRPr="00172DEE" w:rsidRDefault="009332A8" w:rsidP="009332A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freedom of speech and freedom to run for president</w:t>
      </w:r>
    </w:p>
    <w:p w:rsidR="009332A8" w:rsidRPr="00172DEE" w:rsidRDefault="009332A8" w:rsidP="009332A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freedom of speech and freedom of worship</w:t>
      </w:r>
    </w:p>
    <w:p w:rsidR="00172DEE" w:rsidRPr="00172DEE" w:rsidRDefault="00172DEE" w:rsidP="00172DE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9332A8" w:rsidRPr="00172DEE" w:rsidRDefault="00172DEE" w:rsidP="009332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______ </w:t>
      </w:r>
      <w:r w:rsidR="009332A8" w:rsidRPr="00172DEE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What is freedom of religion?</w:t>
      </w:r>
    </w:p>
    <w:p w:rsidR="009332A8" w:rsidRPr="00172DEE" w:rsidRDefault="009332A8" w:rsidP="009332A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you can't choose the time you practice religion</w:t>
      </w:r>
    </w:p>
    <w:p w:rsidR="009332A8" w:rsidRPr="00172DEE" w:rsidRDefault="009332A8" w:rsidP="009332A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you must choose a religion</w:t>
      </w:r>
    </w:p>
    <w:p w:rsidR="009332A8" w:rsidRPr="00172DEE" w:rsidRDefault="009332A8" w:rsidP="009332A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you can practice any religion or not practice a religion</w:t>
      </w:r>
    </w:p>
    <w:p w:rsidR="009332A8" w:rsidRPr="00172DEE" w:rsidRDefault="009332A8" w:rsidP="009332A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no one can practice a religion</w:t>
      </w:r>
    </w:p>
    <w:p w:rsidR="00172DEE" w:rsidRPr="00172DEE" w:rsidRDefault="00172DEE" w:rsidP="00172DE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9332A8" w:rsidRPr="00172DEE" w:rsidRDefault="00172DEE" w:rsidP="009332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______ </w:t>
      </w:r>
      <w:r w:rsidR="009332A8" w:rsidRPr="00172DEE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Who is in charge of the executive branch?</w:t>
      </w:r>
    </w:p>
    <w:p w:rsidR="009332A8" w:rsidRPr="00172DEE" w:rsidRDefault="009332A8" w:rsidP="009332A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The Speaker of the House</w:t>
      </w:r>
    </w:p>
    <w:p w:rsidR="009332A8" w:rsidRPr="00172DEE" w:rsidRDefault="009332A8" w:rsidP="009332A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The Prime Minister</w:t>
      </w:r>
    </w:p>
    <w:p w:rsidR="009332A8" w:rsidRPr="00172DEE" w:rsidRDefault="009332A8" w:rsidP="009332A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The President</w:t>
      </w:r>
    </w:p>
    <w:p w:rsidR="009332A8" w:rsidRPr="00172DEE" w:rsidRDefault="009332A8" w:rsidP="009332A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The Chief Justice</w:t>
      </w:r>
    </w:p>
    <w:p w:rsidR="00172DEE" w:rsidRPr="00172DEE" w:rsidRDefault="00172DEE" w:rsidP="00172DE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9332A8" w:rsidRPr="00172DEE" w:rsidRDefault="00172DEE" w:rsidP="009332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______ </w:t>
      </w:r>
      <w:r w:rsidR="009332A8" w:rsidRPr="00172DEE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Name one branch or part of the government.</w:t>
      </w:r>
    </w:p>
    <w:p w:rsidR="009332A8" w:rsidRPr="00172DEE" w:rsidRDefault="009332A8" w:rsidP="009332A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state government</w:t>
      </w:r>
    </w:p>
    <w:p w:rsidR="009332A8" w:rsidRPr="00172DEE" w:rsidRDefault="009332A8" w:rsidP="009332A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legislative</w:t>
      </w:r>
    </w:p>
    <w:p w:rsidR="009332A8" w:rsidRPr="00172DEE" w:rsidRDefault="009332A8" w:rsidP="009332A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parliament</w:t>
      </w:r>
    </w:p>
    <w:p w:rsidR="009332A8" w:rsidRPr="00172DEE" w:rsidRDefault="00172DEE" w:rsidP="009332A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United N</w:t>
      </w:r>
      <w:r w:rsidR="009332A8" w:rsidRPr="00172DEE">
        <w:rPr>
          <w:rFonts w:ascii="Times New Roman" w:hAnsi="Times New Roman" w:cs="Times New Roman"/>
          <w:sz w:val="16"/>
          <w:szCs w:val="16"/>
        </w:rPr>
        <w:t>ations</w:t>
      </w:r>
    </w:p>
    <w:p w:rsidR="00172DEE" w:rsidRPr="00172DEE" w:rsidRDefault="00172DEE" w:rsidP="00172DE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9332A8" w:rsidRPr="00172DEE" w:rsidRDefault="00172DEE" w:rsidP="009332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______ </w:t>
      </w:r>
      <w:r w:rsidR="009332A8" w:rsidRPr="00172DEE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What do we call the first ten amendments to the Constitution?</w:t>
      </w:r>
    </w:p>
    <w:p w:rsidR="009332A8" w:rsidRPr="00172DEE" w:rsidRDefault="009332A8" w:rsidP="009332A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The Articles of Confederation</w:t>
      </w:r>
    </w:p>
    <w:p w:rsidR="009332A8" w:rsidRPr="00172DEE" w:rsidRDefault="009332A8" w:rsidP="009332A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the inalienable rights</w:t>
      </w:r>
    </w:p>
    <w:p w:rsidR="009332A8" w:rsidRPr="00172DEE" w:rsidRDefault="009332A8" w:rsidP="009332A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the Declaration of Independence</w:t>
      </w:r>
    </w:p>
    <w:p w:rsidR="009332A8" w:rsidRDefault="009332A8" w:rsidP="009332A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The Bill of Rights</w:t>
      </w:r>
    </w:p>
    <w:p w:rsidR="00172DEE" w:rsidRPr="00172DEE" w:rsidRDefault="00172DEE" w:rsidP="00172DE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9332A8" w:rsidRPr="00172DEE" w:rsidRDefault="00172DEE" w:rsidP="009332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______ </w:t>
      </w:r>
      <w:r w:rsidR="009332A8" w:rsidRPr="00172DEE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Under our Constitution, some powers belong to the states. What is one power of the states?</w:t>
      </w:r>
    </w:p>
    <w:p w:rsidR="00C600B0" w:rsidRPr="00172DEE" w:rsidRDefault="00C600B0" w:rsidP="00C600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make treaties</w:t>
      </w:r>
    </w:p>
    <w:p w:rsidR="00C600B0" w:rsidRPr="00172DEE" w:rsidRDefault="00C600B0" w:rsidP="00C600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provide schooling and education</w:t>
      </w:r>
    </w:p>
    <w:p w:rsidR="00C600B0" w:rsidRPr="00172DEE" w:rsidRDefault="00C600B0" w:rsidP="00C600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create an army</w:t>
      </w:r>
    </w:p>
    <w:p w:rsidR="00C600B0" w:rsidRPr="00172DEE" w:rsidRDefault="00C600B0" w:rsidP="00C600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coin or print money</w:t>
      </w:r>
    </w:p>
    <w:p w:rsidR="00172DEE" w:rsidRPr="00172DEE" w:rsidRDefault="00172DEE" w:rsidP="00172DE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C600B0" w:rsidRPr="00172DEE" w:rsidRDefault="00172DEE" w:rsidP="00C600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______ </w:t>
      </w:r>
      <w:r w:rsidR="00C600B0" w:rsidRPr="00172DEE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Who is the Commander in Chief of the military?</w:t>
      </w:r>
    </w:p>
    <w:p w:rsidR="00C600B0" w:rsidRPr="00172DEE" w:rsidRDefault="00C600B0" w:rsidP="00C600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The President</w:t>
      </w:r>
    </w:p>
    <w:p w:rsidR="00C600B0" w:rsidRPr="00172DEE" w:rsidRDefault="00C600B0" w:rsidP="00C600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The Vice President</w:t>
      </w:r>
    </w:p>
    <w:p w:rsidR="00C600B0" w:rsidRPr="00172DEE" w:rsidRDefault="00C600B0" w:rsidP="00C600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The Secretary of Defense</w:t>
      </w:r>
    </w:p>
    <w:p w:rsidR="00C600B0" w:rsidRPr="00172DEE" w:rsidRDefault="00C600B0" w:rsidP="00C600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The Attorney General</w:t>
      </w:r>
    </w:p>
    <w:p w:rsidR="00172DEE" w:rsidRPr="00172DEE" w:rsidRDefault="00172DEE" w:rsidP="00172DE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C600B0" w:rsidRPr="00172DEE" w:rsidRDefault="00172DEE" w:rsidP="00C600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______ </w:t>
      </w:r>
      <w:r w:rsidR="00C600B0" w:rsidRPr="00172DEE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What is one reason colonists came to America?</w:t>
      </w:r>
    </w:p>
    <w:p w:rsidR="00C600B0" w:rsidRPr="00172DEE" w:rsidRDefault="00C600B0" w:rsidP="00C600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for the experience traveling across the ocean</w:t>
      </w:r>
    </w:p>
    <w:p w:rsidR="00C600B0" w:rsidRPr="00172DEE" w:rsidRDefault="00C600B0" w:rsidP="00C600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Freedom</w:t>
      </w:r>
    </w:p>
    <w:p w:rsidR="00C600B0" w:rsidRPr="00172DEE" w:rsidRDefault="00C600B0" w:rsidP="00C600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to join a civic group</w:t>
      </w:r>
    </w:p>
    <w:p w:rsidR="00C600B0" w:rsidRPr="00172DEE" w:rsidRDefault="00C600B0" w:rsidP="00C600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none of these answers</w:t>
      </w:r>
    </w:p>
    <w:p w:rsidR="00172DEE" w:rsidRPr="00172DEE" w:rsidRDefault="00172DEE" w:rsidP="00172DE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C600B0" w:rsidRPr="00172DEE" w:rsidRDefault="00172DEE" w:rsidP="00C600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______ </w:t>
      </w:r>
      <w:r w:rsidR="00C600B0" w:rsidRPr="00172DEE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Who is the "Father of Our Country"?</w:t>
      </w:r>
    </w:p>
    <w:p w:rsidR="00C600B0" w:rsidRPr="00172DEE" w:rsidRDefault="00C600B0" w:rsidP="00C600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George Washington</w:t>
      </w:r>
    </w:p>
    <w:p w:rsidR="00C600B0" w:rsidRPr="00172DEE" w:rsidRDefault="00C600B0" w:rsidP="00C600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Thomas Jefferson</w:t>
      </w:r>
    </w:p>
    <w:p w:rsidR="00C600B0" w:rsidRPr="00172DEE" w:rsidRDefault="00C600B0" w:rsidP="00C600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Abraham Lincoln</w:t>
      </w:r>
    </w:p>
    <w:p w:rsidR="00C600B0" w:rsidRPr="00172DEE" w:rsidRDefault="00C600B0" w:rsidP="00C600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Patrick Henry</w:t>
      </w:r>
    </w:p>
    <w:p w:rsidR="00C600B0" w:rsidRPr="00172DEE" w:rsidRDefault="00172DEE" w:rsidP="00C600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______ </w:t>
      </w:r>
      <w:r w:rsidR="00C600B0" w:rsidRPr="00172DEE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What group of people was taken to America and sold as slaves?</w:t>
      </w:r>
    </w:p>
    <w:p w:rsidR="00C600B0" w:rsidRPr="00172DEE" w:rsidRDefault="00C600B0" w:rsidP="00C600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English</w:t>
      </w:r>
    </w:p>
    <w:p w:rsidR="00C600B0" w:rsidRPr="00172DEE" w:rsidRDefault="00C600B0" w:rsidP="00C600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Africans</w:t>
      </w:r>
    </w:p>
    <w:p w:rsidR="00C600B0" w:rsidRPr="00172DEE" w:rsidRDefault="00C600B0" w:rsidP="00C600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Canadians</w:t>
      </w:r>
    </w:p>
    <w:p w:rsidR="00C600B0" w:rsidRPr="00172DEE" w:rsidRDefault="00C600B0" w:rsidP="00C600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Dutch</w:t>
      </w:r>
    </w:p>
    <w:p w:rsidR="00172DEE" w:rsidRPr="00172DEE" w:rsidRDefault="00172DEE" w:rsidP="00172DE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C600B0" w:rsidRPr="00172DEE" w:rsidRDefault="00172DEE" w:rsidP="00C600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______ </w:t>
      </w:r>
      <w:r w:rsidR="00C600B0" w:rsidRPr="00172DEE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We elect a U.S. Senator for how many years?</w:t>
      </w:r>
    </w:p>
    <w:p w:rsidR="00C600B0" w:rsidRPr="00172DEE" w:rsidRDefault="00C600B0" w:rsidP="00C600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ten (10)</w:t>
      </w:r>
    </w:p>
    <w:p w:rsidR="00C600B0" w:rsidRPr="00172DEE" w:rsidRDefault="00C600B0" w:rsidP="00C600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four (4)</w:t>
      </w:r>
    </w:p>
    <w:p w:rsidR="00C600B0" w:rsidRPr="00172DEE" w:rsidRDefault="00C600B0" w:rsidP="00C600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two (2)</w:t>
      </w:r>
    </w:p>
    <w:p w:rsidR="00C600B0" w:rsidRPr="00172DEE" w:rsidRDefault="00C600B0" w:rsidP="00C600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six (6)</w:t>
      </w:r>
    </w:p>
    <w:p w:rsidR="00172DEE" w:rsidRPr="00172DEE" w:rsidRDefault="00172DEE" w:rsidP="00172DE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C600B0" w:rsidRPr="00172DEE" w:rsidRDefault="00172DEE" w:rsidP="00C600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______ </w:t>
      </w:r>
      <w:r w:rsidR="00C600B0" w:rsidRPr="00172DEE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What stops one branch of government from becoming too powerful?</w:t>
      </w:r>
    </w:p>
    <w:p w:rsidR="00C600B0" w:rsidRPr="00172DEE" w:rsidRDefault="00C600B0" w:rsidP="00C600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The President</w:t>
      </w:r>
    </w:p>
    <w:p w:rsidR="00C600B0" w:rsidRPr="00172DEE" w:rsidRDefault="00C600B0" w:rsidP="00C600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checks and balances</w:t>
      </w:r>
    </w:p>
    <w:p w:rsidR="00C600B0" w:rsidRPr="00172DEE" w:rsidRDefault="00C600B0" w:rsidP="00C600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the people</w:t>
      </w:r>
    </w:p>
    <w:p w:rsidR="00C600B0" w:rsidRPr="00172DEE" w:rsidRDefault="00C600B0" w:rsidP="00C600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freedom of speech</w:t>
      </w:r>
    </w:p>
    <w:p w:rsidR="00172DEE" w:rsidRPr="00172DEE" w:rsidRDefault="00172DEE" w:rsidP="00172DE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C600B0" w:rsidRPr="00172DEE" w:rsidRDefault="00172DEE" w:rsidP="00C600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______ </w:t>
      </w:r>
      <w:r w:rsidR="00C600B0" w:rsidRPr="00172DEE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We elect a President for how many years?</w:t>
      </w:r>
    </w:p>
    <w:p w:rsidR="00C600B0" w:rsidRPr="00172DEE" w:rsidRDefault="00C600B0" w:rsidP="00C600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eight (8)</w:t>
      </w:r>
    </w:p>
    <w:p w:rsidR="00C600B0" w:rsidRPr="00172DEE" w:rsidRDefault="00C600B0" w:rsidP="00C600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two (2)</w:t>
      </w:r>
    </w:p>
    <w:p w:rsidR="00C600B0" w:rsidRPr="00172DEE" w:rsidRDefault="00C600B0" w:rsidP="00C600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four (4)</w:t>
      </w:r>
    </w:p>
    <w:p w:rsidR="00C600B0" w:rsidRPr="00172DEE" w:rsidRDefault="00C600B0" w:rsidP="00C600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ten (10)</w:t>
      </w:r>
    </w:p>
    <w:p w:rsidR="00172DEE" w:rsidRPr="00172DEE" w:rsidRDefault="00172DEE" w:rsidP="00172DE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C600B0" w:rsidRPr="00172DEE" w:rsidRDefault="00172DEE" w:rsidP="00C600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______ </w:t>
      </w:r>
      <w:r w:rsidR="00C600B0" w:rsidRPr="00172DEE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The idea of self-government is in the first three words of the Constitution. What are these words?</w:t>
      </w:r>
    </w:p>
    <w:p w:rsidR="00C600B0" w:rsidRPr="00172DEE" w:rsidRDefault="00C600B0" w:rsidP="00C600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We the People</w:t>
      </w:r>
    </w:p>
    <w:p w:rsidR="00C600B0" w:rsidRPr="00172DEE" w:rsidRDefault="00C600B0" w:rsidP="00C600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Congress shall make</w:t>
      </w:r>
    </w:p>
    <w:p w:rsidR="00C600B0" w:rsidRPr="00172DEE" w:rsidRDefault="00C600B0" w:rsidP="00C600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We the British</w:t>
      </w:r>
    </w:p>
    <w:p w:rsidR="002C12A9" w:rsidRPr="00172DEE" w:rsidRDefault="002C12A9" w:rsidP="00C600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We the Colonies</w:t>
      </w:r>
    </w:p>
    <w:p w:rsidR="00172DEE" w:rsidRPr="00172DEE" w:rsidRDefault="00172DEE" w:rsidP="00172DE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2C12A9" w:rsidRPr="00172DEE" w:rsidRDefault="00172DEE" w:rsidP="002C12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______ </w:t>
      </w:r>
      <w:r w:rsidR="002C12A9" w:rsidRPr="00172DEE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Who makes federal laws?</w:t>
      </w:r>
    </w:p>
    <w:p w:rsidR="002C12A9" w:rsidRPr="00172DEE" w:rsidRDefault="002C12A9" w:rsidP="002C12A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Congress</w:t>
      </w:r>
    </w:p>
    <w:p w:rsidR="002C12A9" w:rsidRPr="00172DEE" w:rsidRDefault="002C12A9" w:rsidP="002C12A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the states</w:t>
      </w:r>
    </w:p>
    <w:p w:rsidR="002C12A9" w:rsidRPr="00172DEE" w:rsidRDefault="002C12A9" w:rsidP="002C12A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the President</w:t>
      </w:r>
    </w:p>
    <w:p w:rsidR="002C12A9" w:rsidRPr="00172DEE" w:rsidRDefault="002C12A9" w:rsidP="002C12A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the supreme court</w:t>
      </w:r>
    </w:p>
    <w:p w:rsidR="00172DEE" w:rsidRPr="00172DEE" w:rsidRDefault="00172DEE" w:rsidP="00172DE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2C12A9" w:rsidRPr="00172DEE" w:rsidRDefault="00172DEE" w:rsidP="002C12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______ </w:t>
      </w:r>
      <w:r w:rsidR="002C12A9" w:rsidRPr="00172DEE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What did Martin Luther King Jr. do?</w:t>
      </w:r>
    </w:p>
    <w:p w:rsidR="002C12A9" w:rsidRPr="00172DEE" w:rsidRDefault="002C12A9" w:rsidP="002C12A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became a U.S. Senator</w:t>
      </w:r>
    </w:p>
    <w:p w:rsidR="002C12A9" w:rsidRPr="00172DEE" w:rsidRDefault="002C12A9" w:rsidP="002C12A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fought for civil rights</w:t>
      </w:r>
    </w:p>
    <w:p w:rsidR="002C12A9" w:rsidRPr="00172DEE" w:rsidRDefault="002C12A9" w:rsidP="002C12A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fought for women's suffrage</w:t>
      </w:r>
    </w:p>
    <w:p w:rsidR="002C12A9" w:rsidRPr="00172DEE" w:rsidRDefault="002C12A9" w:rsidP="002C12A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ran for president of the United States</w:t>
      </w:r>
    </w:p>
    <w:p w:rsidR="00172DEE" w:rsidRPr="00172DEE" w:rsidRDefault="00172DEE" w:rsidP="00172DE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2C12A9" w:rsidRPr="00172DEE" w:rsidRDefault="00172DEE" w:rsidP="002C12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______ </w:t>
      </w:r>
      <w:r w:rsidR="002C12A9" w:rsidRPr="00172DEE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What is the "rule of law"?</w:t>
      </w:r>
    </w:p>
    <w:p w:rsidR="002C12A9" w:rsidRPr="00172DEE" w:rsidRDefault="002C12A9" w:rsidP="002C12A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everyone but the President must follow the law</w:t>
      </w:r>
    </w:p>
    <w:p w:rsidR="002C12A9" w:rsidRPr="00172DEE" w:rsidRDefault="002C12A9" w:rsidP="002C12A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government does not have to follow the law</w:t>
      </w:r>
    </w:p>
    <w:p w:rsidR="002C12A9" w:rsidRPr="00172DEE" w:rsidRDefault="002C12A9" w:rsidP="002C12A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all laws must be the same in every state</w:t>
      </w:r>
    </w:p>
    <w:p w:rsidR="002C12A9" w:rsidRPr="00172DEE" w:rsidRDefault="002C12A9" w:rsidP="002C12A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everyone must follow the law</w:t>
      </w:r>
    </w:p>
    <w:p w:rsidR="00172DEE" w:rsidRPr="00172DEE" w:rsidRDefault="00172DEE" w:rsidP="00172DE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2C12A9" w:rsidRPr="00172DEE" w:rsidRDefault="00172DEE" w:rsidP="002C12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______ </w:t>
      </w:r>
      <w:r w:rsidR="002C12A9" w:rsidRPr="00172DEE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What does the Constitution do?</w:t>
      </w:r>
    </w:p>
    <w:p w:rsidR="002C12A9" w:rsidRPr="00172DEE" w:rsidRDefault="002C12A9" w:rsidP="002C12A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defines the government</w:t>
      </w:r>
    </w:p>
    <w:p w:rsidR="002C12A9" w:rsidRPr="00172DEE" w:rsidRDefault="002C12A9" w:rsidP="002C12A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sets up the government</w:t>
      </w:r>
    </w:p>
    <w:p w:rsidR="002C12A9" w:rsidRPr="00172DEE" w:rsidRDefault="002C12A9" w:rsidP="002C12A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protects basic rights of Americans</w:t>
      </w:r>
    </w:p>
    <w:p w:rsidR="002C12A9" w:rsidRPr="00172DEE" w:rsidRDefault="002C12A9" w:rsidP="002C12A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all of these answers</w:t>
      </w:r>
    </w:p>
    <w:p w:rsidR="00172DEE" w:rsidRPr="00172DEE" w:rsidRDefault="00172DEE" w:rsidP="00172D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C12A9" w:rsidRPr="00172DEE" w:rsidRDefault="00172DEE" w:rsidP="002C12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______ </w:t>
      </w:r>
      <w:r w:rsidR="002C12A9" w:rsidRPr="00172DEE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Who lived in America before the Europeans arrived?</w:t>
      </w:r>
    </w:p>
    <w:p w:rsidR="002C12A9" w:rsidRPr="00172DEE" w:rsidRDefault="002C12A9" w:rsidP="002C12A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American Indians</w:t>
      </w:r>
    </w:p>
    <w:p w:rsidR="002C12A9" w:rsidRPr="00172DEE" w:rsidRDefault="002C12A9" w:rsidP="002C12A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Floridians</w:t>
      </w:r>
    </w:p>
    <w:p w:rsidR="002C12A9" w:rsidRPr="00172DEE" w:rsidRDefault="002C12A9" w:rsidP="002C12A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No one</w:t>
      </w:r>
    </w:p>
    <w:p w:rsidR="002C12A9" w:rsidRPr="00172DEE" w:rsidRDefault="002C12A9" w:rsidP="002C12A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Canadians</w:t>
      </w:r>
    </w:p>
    <w:p w:rsidR="00172DEE" w:rsidRPr="00172DEE" w:rsidRDefault="00172DEE" w:rsidP="00172DE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2C12A9" w:rsidRPr="00172DEE" w:rsidRDefault="00172DEE" w:rsidP="002C12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______ </w:t>
      </w:r>
      <w:r w:rsidR="002C12A9" w:rsidRPr="00172DEE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What did Susan B. Anthony do?</w:t>
      </w:r>
    </w:p>
    <w:p w:rsidR="002C12A9" w:rsidRPr="00172DEE" w:rsidRDefault="002C12A9" w:rsidP="002C12A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Made the first flag of the United States</w:t>
      </w:r>
    </w:p>
    <w:p w:rsidR="002C12A9" w:rsidRPr="00172DEE" w:rsidRDefault="002C12A9" w:rsidP="002C12A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Founded the Red Cross</w:t>
      </w:r>
    </w:p>
    <w:p w:rsidR="002C12A9" w:rsidRPr="00172DEE" w:rsidRDefault="002C12A9" w:rsidP="002C12A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Was the first woman elec</w:t>
      </w:r>
      <w:r w:rsidR="00F56057" w:rsidRPr="00172DEE">
        <w:rPr>
          <w:rFonts w:ascii="Times New Roman" w:hAnsi="Times New Roman" w:cs="Times New Roman"/>
          <w:sz w:val="16"/>
          <w:szCs w:val="16"/>
        </w:rPr>
        <w:t>t</w:t>
      </w:r>
      <w:r w:rsidRPr="00172DEE">
        <w:rPr>
          <w:rFonts w:ascii="Times New Roman" w:hAnsi="Times New Roman" w:cs="Times New Roman"/>
          <w:sz w:val="16"/>
          <w:szCs w:val="16"/>
        </w:rPr>
        <w:t>ed to the House of Representatives</w:t>
      </w:r>
    </w:p>
    <w:p w:rsidR="00F56057" w:rsidRPr="00172DEE" w:rsidRDefault="00F56057" w:rsidP="002C12A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fought for women's rights</w:t>
      </w:r>
    </w:p>
    <w:p w:rsidR="00172DEE" w:rsidRPr="00172DEE" w:rsidRDefault="00172DEE" w:rsidP="00172DE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F56057" w:rsidRPr="00172DEE" w:rsidRDefault="00172DEE" w:rsidP="00F560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______ </w:t>
      </w:r>
      <w:r w:rsidR="00E05C83" w:rsidRPr="00172DEE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What are the two major political parties in the United States today?</w:t>
      </w:r>
    </w:p>
    <w:p w:rsidR="00E05C83" w:rsidRPr="00172DEE" w:rsidRDefault="00E05C83" w:rsidP="00E05C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Reform and Green</w:t>
      </w:r>
    </w:p>
    <w:p w:rsidR="00E05C83" w:rsidRPr="00172DEE" w:rsidRDefault="00E05C83" w:rsidP="00E05C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American and Bull-moose</w:t>
      </w:r>
    </w:p>
    <w:p w:rsidR="00E05C83" w:rsidRPr="00172DEE" w:rsidRDefault="00E05C83" w:rsidP="00E05C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Democratic-Republican and Whig</w:t>
      </w:r>
    </w:p>
    <w:p w:rsidR="00E05C83" w:rsidRPr="00172DEE" w:rsidRDefault="00E05C83" w:rsidP="00E05C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Democrat and Republican</w:t>
      </w:r>
    </w:p>
    <w:p w:rsidR="00172DEE" w:rsidRPr="00172DEE" w:rsidRDefault="00172DEE" w:rsidP="00172DE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E05C83" w:rsidRPr="00172DEE" w:rsidRDefault="00172DEE" w:rsidP="00E05C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______ </w:t>
      </w:r>
      <w:r w:rsidR="00E05C83" w:rsidRPr="00172DEE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Under our Constitution, some powers belong to the federal government. What is one power of the federal government?</w:t>
      </w:r>
    </w:p>
    <w:p w:rsidR="00E05C83" w:rsidRPr="00172DEE" w:rsidRDefault="00E05C83" w:rsidP="00E05C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to provide police departments</w:t>
      </w:r>
    </w:p>
    <w:p w:rsidR="00E05C83" w:rsidRPr="00172DEE" w:rsidRDefault="00E05C83" w:rsidP="00E05C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to issue driver's licenses</w:t>
      </w:r>
    </w:p>
    <w:p w:rsidR="00E05C83" w:rsidRPr="00172DEE" w:rsidRDefault="00E05C83" w:rsidP="00E05C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to make treaties</w:t>
      </w:r>
    </w:p>
    <w:p w:rsidR="00E05C83" w:rsidRPr="00172DEE" w:rsidRDefault="00E05C83" w:rsidP="00E05C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to provide schooling</w:t>
      </w:r>
    </w:p>
    <w:p w:rsidR="00172DEE" w:rsidRDefault="00172DEE" w:rsidP="00172DE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172DEE" w:rsidRDefault="00172DEE" w:rsidP="00172DE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172DEE" w:rsidRDefault="00172DEE" w:rsidP="00172DE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172DEE" w:rsidRPr="00172DEE" w:rsidRDefault="00172DEE" w:rsidP="00172DE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E05C83" w:rsidRPr="00172DEE" w:rsidRDefault="00172DEE" w:rsidP="00E05C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lastRenderedPageBreak/>
        <w:t xml:space="preserve">______ </w:t>
      </w:r>
      <w:r w:rsidR="00E05C83" w:rsidRPr="00172DEE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Who does a U.S. Senator represent?</w:t>
      </w:r>
    </w:p>
    <w:p w:rsidR="00E05C83" w:rsidRPr="00172DEE" w:rsidRDefault="00E05C83" w:rsidP="00E05C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All the people of the state in which (s)he was elected</w:t>
      </w:r>
    </w:p>
    <w:p w:rsidR="00E05C83" w:rsidRPr="00172DEE" w:rsidRDefault="00E05C83" w:rsidP="00E05C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All people of the state who belong to the Senator's political party</w:t>
      </w:r>
    </w:p>
    <w:p w:rsidR="00E05C83" w:rsidRPr="00172DEE" w:rsidRDefault="00E05C83" w:rsidP="00E05C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the state legislatures</w:t>
      </w:r>
    </w:p>
    <w:p w:rsidR="00E05C83" w:rsidRPr="00172DEE" w:rsidRDefault="00E05C83" w:rsidP="00E05C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only the people in the state who voted for the Senator</w:t>
      </w:r>
    </w:p>
    <w:p w:rsidR="00172DEE" w:rsidRPr="00172DEE" w:rsidRDefault="00172DEE" w:rsidP="00172DE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E05C83" w:rsidRPr="00172DEE" w:rsidRDefault="00172DEE" w:rsidP="00E05C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______ </w:t>
      </w:r>
      <w:r w:rsidR="005A2098" w:rsidRPr="00172DEE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How old do citizens have to be to vote for President?</w:t>
      </w:r>
    </w:p>
    <w:p w:rsidR="005A2098" w:rsidRPr="00172DEE" w:rsidRDefault="005A2098" w:rsidP="005A209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thirty-five (35) or older</w:t>
      </w:r>
    </w:p>
    <w:p w:rsidR="005A2098" w:rsidRPr="00172DEE" w:rsidRDefault="005A2098" w:rsidP="005A209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sixteen (16) or older</w:t>
      </w:r>
    </w:p>
    <w:p w:rsidR="005A2098" w:rsidRPr="00172DEE" w:rsidRDefault="005A2098" w:rsidP="005A209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twenty-one (21) or older</w:t>
      </w:r>
    </w:p>
    <w:p w:rsidR="005A2098" w:rsidRPr="00172DEE" w:rsidRDefault="003F62F9" w:rsidP="005A209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eighteen (18) or older</w:t>
      </w:r>
    </w:p>
    <w:p w:rsidR="00172DEE" w:rsidRPr="00172DEE" w:rsidRDefault="00172DEE" w:rsidP="00172DE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3F62F9" w:rsidRPr="00172DEE" w:rsidRDefault="00172DEE" w:rsidP="003F62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______ </w:t>
      </w:r>
      <w:r w:rsidR="003F62F9" w:rsidRPr="00172DEE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What happened at the Constitutional Convention?</w:t>
      </w:r>
    </w:p>
    <w:p w:rsidR="003F62F9" w:rsidRPr="00172DEE" w:rsidRDefault="003F62F9" w:rsidP="003F62F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The Declaration of Independence was written</w:t>
      </w:r>
    </w:p>
    <w:p w:rsidR="003F62F9" w:rsidRPr="00172DEE" w:rsidRDefault="003F62F9" w:rsidP="003F62F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The Emancipation Proclamation was written</w:t>
      </w:r>
    </w:p>
    <w:p w:rsidR="003F62F9" w:rsidRPr="00172DEE" w:rsidRDefault="003F62F9" w:rsidP="003F62F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The Constitution was written</w:t>
      </w:r>
    </w:p>
    <w:p w:rsidR="003F62F9" w:rsidRPr="00172DEE" w:rsidRDefault="003F62F9" w:rsidP="003F62F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The Virginia Declaration of Rights was written</w:t>
      </w:r>
    </w:p>
    <w:p w:rsidR="00172DEE" w:rsidRPr="00172DEE" w:rsidRDefault="00172DEE" w:rsidP="00172DE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3F62F9" w:rsidRPr="00172DEE" w:rsidRDefault="00172DEE" w:rsidP="003F62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______ </w:t>
      </w:r>
      <w:r w:rsidR="003F62F9" w:rsidRPr="00172DEE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What is one thing Benjamin Franklin is famous for?</w:t>
      </w:r>
    </w:p>
    <w:p w:rsidR="003F62F9" w:rsidRPr="00172DEE" w:rsidRDefault="003F62F9" w:rsidP="003F62F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youngest member of the Constitutional Convention</w:t>
      </w:r>
    </w:p>
    <w:p w:rsidR="003F62F9" w:rsidRPr="00172DEE" w:rsidRDefault="003F62F9" w:rsidP="003F62F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inventor of the airplane</w:t>
      </w:r>
    </w:p>
    <w:p w:rsidR="003F62F9" w:rsidRPr="00172DEE" w:rsidRDefault="003F62F9" w:rsidP="003F62F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third president of the United States</w:t>
      </w:r>
    </w:p>
    <w:p w:rsidR="003F62F9" w:rsidRPr="00172DEE" w:rsidRDefault="003F62F9" w:rsidP="003F62F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U.S. Diplomat</w:t>
      </w:r>
    </w:p>
    <w:p w:rsidR="00172DEE" w:rsidRPr="00172DEE" w:rsidRDefault="00172DEE" w:rsidP="00172DE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3F62F9" w:rsidRPr="00172DEE" w:rsidRDefault="00172DEE" w:rsidP="003F62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______ </w:t>
      </w:r>
      <w:r w:rsidR="003F62F9" w:rsidRPr="00172DEE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What major event happened on September 11, 2001, in the United States?</w:t>
      </w:r>
    </w:p>
    <w:p w:rsidR="003F62F9" w:rsidRPr="00172DEE" w:rsidRDefault="003F62F9" w:rsidP="003F62F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the accident at Three Mile Island Nuclear Power Plant occurred</w:t>
      </w:r>
    </w:p>
    <w:p w:rsidR="003F62F9" w:rsidRPr="00172DEE" w:rsidRDefault="003F62F9" w:rsidP="003F62F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Hurricane Andrew struck the United States</w:t>
      </w:r>
    </w:p>
    <w:p w:rsidR="003F62F9" w:rsidRPr="00172DEE" w:rsidRDefault="003F62F9" w:rsidP="003F62F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Terrorists attacked the United States</w:t>
      </w:r>
    </w:p>
    <w:p w:rsidR="003F62F9" w:rsidRPr="00172DEE" w:rsidRDefault="003F62F9" w:rsidP="003F62F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the Japanese attacked Pearl Harbor</w:t>
      </w:r>
    </w:p>
    <w:p w:rsidR="00172DEE" w:rsidRPr="00172DEE" w:rsidRDefault="00172DEE" w:rsidP="00172D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62F9" w:rsidRPr="00172DEE" w:rsidRDefault="00172DEE" w:rsidP="003F62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______ </w:t>
      </w:r>
      <w:r w:rsidR="003F62F9" w:rsidRPr="00172DEE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What does the judicial branch do?</w:t>
      </w:r>
    </w:p>
    <w:p w:rsidR="003F62F9" w:rsidRPr="00172DEE" w:rsidRDefault="003F62F9" w:rsidP="003F62F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decides if a law goes against the Constitution</w:t>
      </w:r>
    </w:p>
    <w:p w:rsidR="003F62F9" w:rsidRPr="00172DEE" w:rsidRDefault="003F62F9" w:rsidP="003F62F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reviews laws</w:t>
      </w:r>
    </w:p>
    <w:p w:rsidR="003F62F9" w:rsidRPr="00172DEE" w:rsidRDefault="003F62F9" w:rsidP="003F62F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resolves disputes</w:t>
      </w:r>
    </w:p>
    <w:p w:rsidR="003F62F9" w:rsidRPr="00172DEE" w:rsidRDefault="003F62F9" w:rsidP="003F62F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All of the answers are correct</w:t>
      </w:r>
    </w:p>
    <w:p w:rsidR="00172DEE" w:rsidRPr="00172DEE" w:rsidRDefault="00172DEE" w:rsidP="00172DE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3F62F9" w:rsidRPr="00172DEE" w:rsidRDefault="00172DEE" w:rsidP="003F62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______ </w:t>
      </w:r>
      <w:r w:rsidR="003F62F9" w:rsidRPr="00172DEE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What do we show loyalty to when we say the Pledge of Allegiance?</w:t>
      </w:r>
    </w:p>
    <w:p w:rsidR="003F62F9" w:rsidRPr="00172DEE" w:rsidRDefault="003F62F9" w:rsidP="003F62F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The United States</w:t>
      </w:r>
    </w:p>
    <w:p w:rsidR="003F62F9" w:rsidRPr="00172DEE" w:rsidRDefault="003F62F9" w:rsidP="003F62F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The President</w:t>
      </w:r>
    </w:p>
    <w:p w:rsidR="003F62F9" w:rsidRPr="00172DEE" w:rsidRDefault="003F62F9" w:rsidP="003F62F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Congress</w:t>
      </w:r>
    </w:p>
    <w:p w:rsidR="003F62F9" w:rsidRPr="00172DEE" w:rsidRDefault="003F62F9" w:rsidP="003F62F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the state where you live</w:t>
      </w:r>
    </w:p>
    <w:p w:rsidR="00172DEE" w:rsidRPr="00172DEE" w:rsidRDefault="00172DEE" w:rsidP="00172DE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3F62F9" w:rsidRPr="00172DEE" w:rsidRDefault="00172DEE" w:rsidP="003F62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______ </w:t>
      </w:r>
      <w:r w:rsidR="00045C38" w:rsidRPr="00172DEE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Who wrote the Declaration of Independence?</w:t>
      </w:r>
    </w:p>
    <w:p w:rsidR="00045C38" w:rsidRPr="00172DEE" w:rsidRDefault="00045C38" w:rsidP="00045C3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Abraham Lincoln</w:t>
      </w:r>
    </w:p>
    <w:p w:rsidR="00045C38" w:rsidRPr="00172DEE" w:rsidRDefault="00045C38" w:rsidP="00045C3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James Madison</w:t>
      </w:r>
    </w:p>
    <w:p w:rsidR="00045C38" w:rsidRPr="00172DEE" w:rsidRDefault="00045C38" w:rsidP="00045C3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George Washington</w:t>
      </w:r>
    </w:p>
    <w:p w:rsidR="00045C38" w:rsidRPr="00172DEE" w:rsidRDefault="00045C38" w:rsidP="00045C3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Thomas Jefferson</w:t>
      </w:r>
    </w:p>
    <w:p w:rsidR="00172DEE" w:rsidRPr="00172DEE" w:rsidRDefault="00172DEE" w:rsidP="00172DE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551AB7" w:rsidRPr="00172DEE" w:rsidRDefault="00172DEE" w:rsidP="00551A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______ </w:t>
      </w:r>
      <w:r w:rsidR="00551AB7" w:rsidRPr="00172DEE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What are two ways that Americans can participate in their democracy?</w:t>
      </w:r>
    </w:p>
    <w:p w:rsidR="00551AB7" w:rsidRPr="00172DEE" w:rsidRDefault="00551AB7" w:rsidP="00551A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write a newspaper and call Senators and Representatives</w:t>
      </w:r>
    </w:p>
    <w:p w:rsidR="00551AB7" w:rsidRPr="00172DEE" w:rsidRDefault="00551AB7" w:rsidP="00551A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give an elected official your opinion on an issue and join a community group</w:t>
      </w:r>
    </w:p>
    <w:p w:rsidR="00551AB7" w:rsidRPr="00172DEE" w:rsidRDefault="00551AB7" w:rsidP="00551A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vote and join a civic group</w:t>
      </w:r>
    </w:p>
    <w:p w:rsidR="00551AB7" w:rsidRPr="00172DEE" w:rsidRDefault="00551AB7" w:rsidP="00551A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All of these answers</w:t>
      </w:r>
    </w:p>
    <w:p w:rsidR="00172DEE" w:rsidRPr="00172DEE" w:rsidRDefault="00172DEE" w:rsidP="00172DE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551AB7" w:rsidRPr="00172DEE" w:rsidRDefault="00172DEE" w:rsidP="00551A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______ </w:t>
      </w:r>
      <w:r w:rsidR="00E21EBA" w:rsidRPr="00172DEE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There are four amendments to the Constitution about who can vote. Describe ONE of them.</w:t>
      </w:r>
    </w:p>
    <w:p w:rsidR="00E21EBA" w:rsidRPr="00172DEE" w:rsidRDefault="00E21EBA" w:rsidP="00E21EB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Citizens seventeen (17) and older can vote</w:t>
      </w:r>
    </w:p>
    <w:p w:rsidR="00E21EBA" w:rsidRPr="00172DEE" w:rsidRDefault="00E21EBA" w:rsidP="00E21EB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Citizens by birth only can vote</w:t>
      </w:r>
    </w:p>
    <w:p w:rsidR="00E21EBA" w:rsidRPr="00172DEE" w:rsidRDefault="00E21EBA" w:rsidP="00E21EB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Citizens eighteen (18) and older can vote</w:t>
      </w:r>
    </w:p>
    <w:p w:rsidR="00E21EBA" w:rsidRPr="00172DEE" w:rsidRDefault="00E21EBA" w:rsidP="00E21EB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only citizens with a job can vote</w:t>
      </w:r>
    </w:p>
    <w:p w:rsidR="00172DEE" w:rsidRDefault="00172DEE" w:rsidP="00172DE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172DEE" w:rsidRDefault="00172DEE" w:rsidP="00172DE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172DEE" w:rsidRDefault="00172DEE" w:rsidP="00172DE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172DEE" w:rsidRPr="00172DEE" w:rsidRDefault="00172DEE" w:rsidP="00172DE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E21EBA" w:rsidRPr="00172DEE" w:rsidRDefault="00172DEE" w:rsidP="00E21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______ </w:t>
      </w:r>
      <w:r w:rsidRPr="00172DEE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W</w:t>
      </w:r>
      <w:r w:rsidR="00E21EBA" w:rsidRPr="00172DEE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ho signs bills to become laws?</w:t>
      </w:r>
    </w:p>
    <w:p w:rsidR="00E21EBA" w:rsidRPr="00172DEE" w:rsidRDefault="00E21EBA" w:rsidP="00E21EB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The Chief Justice of the Supreme Court</w:t>
      </w:r>
    </w:p>
    <w:p w:rsidR="00E21EBA" w:rsidRPr="00172DEE" w:rsidRDefault="00E21EBA" w:rsidP="00E21EB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the Vice President</w:t>
      </w:r>
    </w:p>
    <w:p w:rsidR="00E21EBA" w:rsidRPr="00172DEE" w:rsidRDefault="00E21EBA" w:rsidP="00E21EB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the secretary of state</w:t>
      </w:r>
    </w:p>
    <w:p w:rsidR="00E21EBA" w:rsidRPr="00172DEE" w:rsidRDefault="00E21EBA" w:rsidP="00E21EB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the President</w:t>
      </w:r>
    </w:p>
    <w:p w:rsidR="00172DEE" w:rsidRPr="00172DEE" w:rsidRDefault="00172DEE" w:rsidP="00172DE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E21EBA" w:rsidRPr="00172DEE" w:rsidRDefault="00172DEE" w:rsidP="00E21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______ </w:t>
      </w:r>
      <w:r w:rsidR="00E21EBA" w:rsidRPr="00172DEE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The House of Representatives has how many voting members?</w:t>
      </w:r>
    </w:p>
    <w:p w:rsidR="00E21EBA" w:rsidRPr="00172DEE" w:rsidRDefault="00E21EBA" w:rsidP="00E21EB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four hundred forty one (441)</w:t>
      </w:r>
    </w:p>
    <w:p w:rsidR="00E21EBA" w:rsidRPr="00172DEE" w:rsidRDefault="00E21EBA" w:rsidP="00E21EB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four hundred thirty-five (435)</w:t>
      </w:r>
    </w:p>
    <w:p w:rsidR="00E21EBA" w:rsidRPr="00172DEE" w:rsidRDefault="00E21EBA" w:rsidP="00E21EB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two hundred (200)</w:t>
      </w:r>
    </w:p>
    <w:p w:rsidR="00E21EBA" w:rsidRPr="00172DEE" w:rsidRDefault="00E21EBA" w:rsidP="00E21EB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one hundred (100)</w:t>
      </w:r>
    </w:p>
    <w:p w:rsidR="00172DEE" w:rsidRPr="00172DEE" w:rsidRDefault="00172DEE" w:rsidP="00172DE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E21EBA" w:rsidRPr="00172DEE" w:rsidRDefault="00172DEE" w:rsidP="00E21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______ </w:t>
      </w:r>
      <w:r w:rsidR="00290C52" w:rsidRPr="00172DEE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Why do some states have more Representatives than other states?</w:t>
      </w:r>
    </w:p>
    <w:p w:rsidR="00290C52" w:rsidRPr="00172DEE" w:rsidRDefault="00290C52" w:rsidP="00290C5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because the state's representatives have seniority in the House of Representatives</w:t>
      </w:r>
    </w:p>
    <w:p w:rsidR="00290C52" w:rsidRPr="00172DEE" w:rsidRDefault="00290C52" w:rsidP="00290C5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because of the state's population</w:t>
      </w:r>
    </w:p>
    <w:p w:rsidR="00290C52" w:rsidRPr="00172DEE" w:rsidRDefault="00290C52" w:rsidP="00290C5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because of the geographical size of the state</w:t>
      </w:r>
    </w:p>
    <w:p w:rsidR="00290C52" w:rsidRPr="00172DEE" w:rsidRDefault="00290C52" w:rsidP="00290C5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because of the state's location</w:t>
      </w:r>
    </w:p>
    <w:p w:rsidR="00172DEE" w:rsidRPr="00172DEE" w:rsidRDefault="00172DEE" w:rsidP="00172DE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290C52" w:rsidRPr="00172DEE" w:rsidRDefault="00172DEE" w:rsidP="00290C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______ </w:t>
      </w:r>
      <w:r w:rsidR="00290C52" w:rsidRPr="00172DEE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What is an amendment?</w:t>
      </w:r>
    </w:p>
    <w:p w:rsidR="00290C52" w:rsidRPr="00172DEE" w:rsidRDefault="00290C52" w:rsidP="00290C5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an addition (to the Constitution)</w:t>
      </w:r>
    </w:p>
    <w:p w:rsidR="00290C52" w:rsidRPr="00172DEE" w:rsidRDefault="00290C52" w:rsidP="00290C5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The Preamble to the Constitution</w:t>
      </w:r>
    </w:p>
    <w:p w:rsidR="00290C52" w:rsidRPr="00172DEE" w:rsidRDefault="00290C52" w:rsidP="00290C5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An Introduction</w:t>
      </w:r>
    </w:p>
    <w:p w:rsidR="00172DEE" w:rsidRPr="00172DEE" w:rsidRDefault="00290C52" w:rsidP="00172DE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The beginning of the Declaration of Independence</w:t>
      </w:r>
    </w:p>
    <w:p w:rsidR="00172DEE" w:rsidRPr="00172DEE" w:rsidRDefault="00172DEE" w:rsidP="00172D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0C52" w:rsidRPr="00172DEE" w:rsidRDefault="00172DEE" w:rsidP="00290C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______ </w:t>
      </w:r>
      <w:r w:rsidR="00290C52" w:rsidRPr="00172DEE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What is one responsibility that is only for United States citizens?</w:t>
      </w:r>
    </w:p>
    <w:p w:rsidR="00290C52" w:rsidRPr="00172DEE" w:rsidRDefault="00290C52" w:rsidP="00290C5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pay taxes</w:t>
      </w:r>
    </w:p>
    <w:p w:rsidR="00290C52" w:rsidRPr="00172DEE" w:rsidRDefault="00290C52" w:rsidP="00290C5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obey the law</w:t>
      </w:r>
    </w:p>
    <w:p w:rsidR="00290C52" w:rsidRPr="00172DEE" w:rsidRDefault="00290C52" w:rsidP="00290C5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be respectful to others</w:t>
      </w:r>
    </w:p>
    <w:p w:rsidR="00290C52" w:rsidRPr="00172DEE" w:rsidRDefault="00290C52" w:rsidP="00290C5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serve on a jury</w:t>
      </w:r>
    </w:p>
    <w:p w:rsidR="00172DEE" w:rsidRPr="00172DEE" w:rsidRDefault="00172DEE" w:rsidP="00172DE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290C52" w:rsidRPr="00172DEE" w:rsidRDefault="00172DEE" w:rsidP="00290C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______ </w:t>
      </w:r>
      <w:r w:rsidR="00290C52" w:rsidRPr="00172DEE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Why does the flag have 13 stripes?</w:t>
      </w:r>
    </w:p>
    <w:p w:rsidR="00290C52" w:rsidRPr="00172DEE" w:rsidRDefault="00290C52" w:rsidP="00290C5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because the stripes represent the original colonies</w:t>
      </w:r>
    </w:p>
    <w:p w:rsidR="00290C52" w:rsidRPr="00172DEE" w:rsidRDefault="00290C52" w:rsidP="00290C5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because the stripes represent the number of signatures on the U.S. Constitution</w:t>
      </w:r>
    </w:p>
    <w:p w:rsidR="00290C52" w:rsidRPr="00172DEE" w:rsidRDefault="00290C52" w:rsidP="00290C5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because it was considered lucky to have 13 strips on the flag</w:t>
      </w:r>
    </w:p>
    <w:p w:rsidR="00290C52" w:rsidRPr="00172DEE" w:rsidRDefault="00290C52" w:rsidP="00290C5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because the stripes represent the members of the Second Continental Congress</w:t>
      </w:r>
    </w:p>
    <w:p w:rsidR="00172DEE" w:rsidRPr="00172DEE" w:rsidRDefault="00172DEE" w:rsidP="00172DE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290C52" w:rsidRPr="00172DEE" w:rsidRDefault="00172DEE" w:rsidP="00290C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______ </w:t>
      </w:r>
      <w:r w:rsidR="00290C52" w:rsidRPr="00172DEE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What is the economic system in the United States?</w:t>
      </w:r>
    </w:p>
    <w:p w:rsidR="00290C52" w:rsidRPr="00172DEE" w:rsidRDefault="00290C52" w:rsidP="00290C5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communist economy</w:t>
      </w:r>
    </w:p>
    <w:p w:rsidR="00290C52" w:rsidRPr="00172DEE" w:rsidRDefault="00290C52" w:rsidP="00290C5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Capitalist economy</w:t>
      </w:r>
    </w:p>
    <w:p w:rsidR="00290C52" w:rsidRPr="00172DEE" w:rsidRDefault="00290C52" w:rsidP="00290C5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socialist economy</w:t>
      </w:r>
    </w:p>
    <w:p w:rsidR="00290C52" w:rsidRPr="00172DEE" w:rsidRDefault="00290C52" w:rsidP="00290C5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none of the answers are correct</w:t>
      </w:r>
    </w:p>
    <w:p w:rsidR="00172DEE" w:rsidRPr="00172DEE" w:rsidRDefault="00172DEE" w:rsidP="00172DE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290C52" w:rsidRPr="00172DEE" w:rsidRDefault="00172DEE" w:rsidP="00290C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______ </w:t>
      </w:r>
      <w:r w:rsidR="00290C52" w:rsidRPr="00172DEE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When do we celebrate Independence Day?</w:t>
      </w:r>
    </w:p>
    <w:p w:rsidR="00290C52" w:rsidRPr="00172DEE" w:rsidRDefault="00290C52" w:rsidP="00290C5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January 1</w:t>
      </w:r>
    </w:p>
    <w:p w:rsidR="00290C52" w:rsidRPr="00172DEE" w:rsidRDefault="00290C52" w:rsidP="00290C5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July 4</w:t>
      </w:r>
    </w:p>
    <w:p w:rsidR="00290C52" w:rsidRPr="00172DEE" w:rsidRDefault="00290C52" w:rsidP="00290C5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June 30</w:t>
      </w:r>
    </w:p>
    <w:p w:rsidR="00290C52" w:rsidRPr="00172DEE" w:rsidRDefault="00290C52" w:rsidP="00290C5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March 4</w:t>
      </w:r>
    </w:p>
    <w:p w:rsidR="00172DEE" w:rsidRPr="00172DEE" w:rsidRDefault="00172DEE" w:rsidP="00172DE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290C52" w:rsidRPr="00172DEE" w:rsidRDefault="00172DEE" w:rsidP="00290C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______ </w:t>
      </w:r>
      <w:r w:rsidR="00290C52" w:rsidRPr="00172DEE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Name one right belonging only to United States citizens</w:t>
      </w:r>
    </w:p>
    <w:p w:rsidR="00290C52" w:rsidRPr="00172DEE" w:rsidRDefault="00290C52" w:rsidP="00290C5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freedom of religion</w:t>
      </w:r>
    </w:p>
    <w:p w:rsidR="00290C52" w:rsidRPr="00172DEE" w:rsidRDefault="00290C52" w:rsidP="00290C5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run for federal office</w:t>
      </w:r>
    </w:p>
    <w:p w:rsidR="00290C52" w:rsidRPr="00172DEE" w:rsidRDefault="00290C52" w:rsidP="00290C5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attend public school</w:t>
      </w:r>
    </w:p>
    <w:p w:rsidR="00290C52" w:rsidRPr="00172DEE" w:rsidRDefault="00290C52" w:rsidP="00290C5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freedom of speech</w:t>
      </w:r>
    </w:p>
    <w:p w:rsidR="00172DEE" w:rsidRPr="00172DEE" w:rsidRDefault="00172DEE" w:rsidP="00172DE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290C52" w:rsidRPr="00172DEE" w:rsidRDefault="00172DEE" w:rsidP="00290C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______ </w:t>
      </w:r>
      <w:r w:rsidR="00290C52" w:rsidRPr="00172DEE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What are the two parts of the U.S. Congress?</w:t>
      </w:r>
    </w:p>
    <w:p w:rsidR="001D6DE6" w:rsidRPr="00172DEE" w:rsidRDefault="001D6DE6" w:rsidP="001D6D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The House of Representatives and the courts</w:t>
      </w:r>
    </w:p>
    <w:p w:rsidR="001D6DE6" w:rsidRPr="00172DEE" w:rsidRDefault="001D6DE6" w:rsidP="001D6D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The House of Lords and the House of Commons</w:t>
      </w:r>
    </w:p>
    <w:p w:rsidR="001D6DE6" w:rsidRPr="00172DEE" w:rsidRDefault="001D6DE6" w:rsidP="001D6D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The Senate and House of Representatives</w:t>
      </w:r>
    </w:p>
    <w:p w:rsidR="001D6DE6" w:rsidRPr="00172DEE" w:rsidRDefault="001D6DE6" w:rsidP="001D6D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The Senate and the courts</w:t>
      </w:r>
    </w:p>
    <w:p w:rsidR="00172DEE" w:rsidRDefault="00172DEE" w:rsidP="00172DE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172DEE" w:rsidRDefault="00172DEE" w:rsidP="00172DE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172DEE" w:rsidRDefault="00172DEE" w:rsidP="00172DE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172DEE" w:rsidRDefault="00172DEE" w:rsidP="00172DE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172DEE" w:rsidRPr="00172DEE" w:rsidRDefault="00172DEE" w:rsidP="00172DE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1D6DE6" w:rsidRPr="00172DEE" w:rsidRDefault="00172DEE" w:rsidP="001D6D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lastRenderedPageBreak/>
        <w:t xml:space="preserve">______ </w:t>
      </w:r>
      <w:r w:rsidR="001D6DE6" w:rsidRPr="00172DEE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What is the supreme law of the land?</w:t>
      </w:r>
    </w:p>
    <w:p w:rsidR="001D6DE6" w:rsidRPr="00172DEE" w:rsidRDefault="001D6DE6" w:rsidP="001D6D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The Articles of Confederation</w:t>
      </w:r>
    </w:p>
    <w:p w:rsidR="001D6DE6" w:rsidRPr="00172DEE" w:rsidRDefault="001D6DE6" w:rsidP="001D6D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The Constitution</w:t>
      </w:r>
    </w:p>
    <w:p w:rsidR="001D6DE6" w:rsidRPr="00172DEE" w:rsidRDefault="001D6DE6" w:rsidP="001D6D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The Emancipation Proclamation</w:t>
      </w:r>
    </w:p>
    <w:p w:rsidR="00172DEE" w:rsidRPr="00172DEE" w:rsidRDefault="001D6DE6" w:rsidP="00172DE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The Declaration of Independence</w:t>
      </w:r>
    </w:p>
    <w:p w:rsidR="00172DEE" w:rsidRPr="00172DEE" w:rsidRDefault="00172DEE" w:rsidP="00172DE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1D6DE6" w:rsidRPr="00172DEE" w:rsidRDefault="00172DEE" w:rsidP="001D6D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______ </w:t>
      </w:r>
      <w:r w:rsidR="001D6DE6" w:rsidRPr="00172DEE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We elect a U.S. Representative for how many years?</w:t>
      </w:r>
    </w:p>
    <w:p w:rsidR="001D6DE6" w:rsidRPr="00172DEE" w:rsidRDefault="001D6DE6" w:rsidP="001D6D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six (6)</w:t>
      </w:r>
    </w:p>
    <w:p w:rsidR="001D6DE6" w:rsidRPr="00172DEE" w:rsidRDefault="001D6DE6" w:rsidP="001D6D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two (2)</w:t>
      </w:r>
    </w:p>
    <w:p w:rsidR="001D6DE6" w:rsidRPr="00172DEE" w:rsidRDefault="001D6DE6" w:rsidP="001D6D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four (4)</w:t>
      </w:r>
    </w:p>
    <w:p w:rsidR="001D6DE6" w:rsidRPr="00172DEE" w:rsidRDefault="001D6DE6" w:rsidP="001D6D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eight (8)</w:t>
      </w:r>
    </w:p>
    <w:p w:rsidR="00172DEE" w:rsidRPr="00172DEE" w:rsidRDefault="00172DEE" w:rsidP="00172DE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1D6DE6" w:rsidRPr="00172DEE" w:rsidRDefault="00172DEE" w:rsidP="001D6D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______ </w:t>
      </w:r>
      <w:r w:rsidR="001D6DE6" w:rsidRPr="00172DEE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What are two rights in the Declaration of Independence?</w:t>
      </w:r>
    </w:p>
    <w:p w:rsidR="001D6DE6" w:rsidRPr="00172DEE" w:rsidRDefault="001D6DE6" w:rsidP="001D6D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life and death</w:t>
      </w:r>
    </w:p>
    <w:p w:rsidR="001D6DE6" w:rsidRPr="00172DEE" w:rsidRDefault="001D6DE6" w:rsidP="001D6D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life and the pursuit of happiness</w:t>
      </w:r>
    </w:p>
    <w:p w:rsidR="001D6DE6" w:rsidRPr="00172DEE" w:rsidRDefault="001D6DE6" w:rsidP="001D6D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liberty and justice</w:t>
      </w:r>
    </w:p>
    <w:p w:rsidR="001D6DE6" w:rsidRPr="00172DEE" w:rsidRDefault="001D6DE6" w:rsidP="001D6D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life and the right to own a home</w:t>
      </w:r>
    </w:p>
    <w:p w:rsidR="00172DEE" w:rsidRPr="00172DEE" w:rsidRDefault="00172DEE" w:rsidP="00172D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6DE6" w:rsidRPr="00172DEE" w:rsidRDefault="00172DEE" w:rsidP="001D6D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______ </w:t>
      </w:r>
      <w:r w:rsidR="001D6DE6" w:rsidRPr="00172DEE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What did the Declaration of Independence do?</w:t>
      </w:r>
    </w:p>
    <w:p w:rsidR="001D6DE6" w:rsidRPr="00172DEE" w:rsidRDefault="001D6DE6" w:rsidP="001D6D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declared our independence from Great Britain</w:t>
      </w:r>
    </w:p>
    <w:p w:rsidR="001D6DE6" w:rsidRPr="00172DEE" w:rsidRDefault="001D6DE6" w:rsidP="001D6D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declared our independence from France</w:t>
      </w:r>
    </w:p>
    <w:p w:rsidR="001D6DE6" w:rsidRPr="00172DEE" w:rsidRDefault="001D6DE6" w:rsidP="001D6D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Gave women the right to vote</w:t>
      </w:r>
    </w:p>
    <w:p w:rsidR="001D6DE6" w:rsidRPr="00172DEE" w:rsidRDefault="001D6DE6" w:rsidP="001D6D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freed the slaves</w:t>
      </w:r>
    </w:p>
    <w:p w:rsidR="00172DEE" w:rsidRPr="00172DEE" w:rsidRDefault="00172DEE" w:rsidP="00172DE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1D6DE6" w:rsidRPr="00172DEE" w:rsidRDefault="00172DEE" w:rsidP="001D6D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______ </w:t>
      </w:r>
      <w:r w:rsidR="001D6DE6" w:rsidRPr="00172DEE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What is one right or freedom granted by the First Amendment?</w:t>
      </w:r>
    </w:p>
    <w:p w:rsidR="001D6DE6" w:rsidRPr="00172DEE" w:rsidRDefault="001D6DE6" w:rsidP="001D6D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trial by jury</w:t>
      </w:r>
    </w:p>
    <w:p w:rsidR="001D6DE6" w:rsidRPr="00172DEE" w:rsidRDefault="001D6DE6" w:rsidP="001D6D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to vote</w:t>
      </w:r>
    </w:p>
    <w:p w:rsidR="001D6DE6" w:rsidRPr="00172DEE" w:rsidRDefault="001D6DE6" w:rsidP="001D6D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to bear arms</w:t>
      </w:r>
    </w:p>
    <w:p w:rsidR="001D6DE6" w:rsidRPr="00172DEE" w:rsidRDefault="001D6DE6" w:rsidP="001D6D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Speech</w:t>
      </w:r>
    </w:p>
    <w:p w:rsidR="00172DEE" w:rsidRPr="00172DEE" w:rsidRDefault="00172DEE" w:rsidP="00172DE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1D6DE6" w:rsidRPr="00172DEE" w:rsidRDefault="00172DEE" w:rsidP="001D6D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______ </w:t>
      </w:r>
      <w:r w:rsidR="001D6DE6" w:rsidRPr="00172DEE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What did the Emancipation Proclamation do?</w:t>
      </w:r>
    </w:p>
    <w:p w:rsidR="001D6DE6" w:rsidRPr="00172DEE" w:rsidRDefault="001D6DE6" w:rsidP="001D6D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gave the United States independence for Great Britain</w:t>
      </w:r>
    </w:p>
    <w:p w:rsidR="001D6DE6" w:rsidRPr="00172DEE" w:rsidRDefault="001D6DE6" w:rsidP="001D6D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ended world war I</w:t>
      </w:r>
    </w:p>
    <w:p w:rsidR="001D6DE6" w:rsidRPr="00172DEE" w:rsidRDefault="001D6DE6" w:rsidP="001D6D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gave women the right to vote</w:t>
      </w:r>
    </w:p>
    <w:p w:rsidR="001D6DE6" w:rsidRPr="00172DEE" w:rsidRDefault="001D6DE6" w:rsidP="001D6D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freed slaves in most southern states</w:t>
      </w:r>
    </w:p>
    <w:p w:rsidR="00172DEE" w:rsidRPr="00172DEE" w:rsidRDefault="00172DEE" w:rsidP="00172DE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1D6DE6" w:rsidRPr="00172DEE" w:rsidRDefault="00172DEE" w:rsidP="001D6D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______ </w:t>
      </w:r>
      <w:r w:rsidR="001D6DE6" w:rsidRPr="00172DEE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How many U.S. senators are there?</w:t>
      </w:r>
    </w:p>
    <w:p w:rsidR="001D6DE6" w:rsidRPr="00172DEE" w:rsidRDefault="001D6DE6" w:rsidP="001D6D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fifty-two (52)</w:t>
      </w:r>
    </w:p>
    <w:p w:rsidR="001D6DE6" w:rsidRPr="00172DEE" w:rsidRDefault="001D6DE6" w:rsidP="001D6D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four hundred thirty-five (435)</w:t>
      </w:r>
    </w:p>
    <w:p w:rsidR="001D6DE6" w:rsidRPr="00172DEE" w:rsidRDefault="001D6DE6" w:rsidP="001D6D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one hundred (100)</w:t>
      </w:r>
    </w:p>
    <w:p w:rsidR="001D6DE6" w:rsidRPr="00172DEE" w:rsidRDefault="001D6DE6" w:rsidP="001D6D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fifty (50)</w:t>
      </w:r>
    </w:p>
    <w:p w:rsidR="00172DEE" w:rsidRPr="00172DEE" w:rsidRDefault="00172DEE" w:rsidP="00172DE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1D6DE6" w:rsidRPr="00172DEE" w:rsidRDefault="00172DEE" w:rsidP="001D6D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______ </w:t>
      </w:r>
      <w:r w:rsidR="001D6DE6" w:rsidRPr="00172DEE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Who was the first President?</w:t>
      </w:r>
    </w:p>
    <w:p w:rsidR="001D6DE6" w:rsidRPr="00172DEE" w:rsidRDefault="001D6DE6" w:rsidP="001D6D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George Washington</w:t>
      </w:r>
    </w:p>
    <w:p w:rsidR="001D6DE6" w:rsidRPr="00172DEE" w:rsidRDefault="001D6DE6" w:rsidP="001D6D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John Adams</w:t>
      </w:r>
    </w:p>
    <w:p w:rsidR="001D6DE6" w:rsidRPr="00172DEE" w:rsidRDefault="001D6DE6" w:rsidP="001D6D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Thomas Jefferson</w:t>
      </w:r>
    </w:p>
    <w:p w:rsidR="001D6DE6" w:rsidRPr="00172DEE" w:rsidRDefault="001D6DE6" w:rsidP="001D6D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DEE">
        <w:rPr>
          <w:rFonts w:ascii="Times New Roman" w:hAnsi="Times New Roman" w:cs="Times New Roman"/>
          <w:sz w:val="16"/>
          <w:szCs w:val="16"/>
        </w:rPr>
        <w:t>Abraham Lincoln</w:t>
      </w:r>
    </w:p>
    <w:sectPr w:rsidR="001D6DE6" w:rsidRPr="00172DEE" w:rsidSect="00172DEE">
      <w:pgSz w:w="12240" w:h="15840"/>
      <w:pgMar w:top="810" w:right="1440" w:bottom="5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D4548"/>
    <w:multiLevelType w:val="hybridMultilevel"/>
    <w:tmpl w:val="835AA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/>
  <w:defaultTabStop w:val="720"/>
  <w:characterSpacingControl w:val="doNotCompress"/>
  <w:compat/>
  <w:rsids>
    <w:rsidRoot w:val="009332A8"/>
    <w:rsid w:val="00045C38"/>
    <w:rsid w:val="00172DEE"/>
    <w:rsid w:val="001D6DE6"/>
    <w:rsid w:val="001F6D65"/>
    <w:rsid w:val="00290C52"/>
    <w:rsid w:val="002C12A9"/>
    <w:rsid w:val="003F62F9"/>
    <w:rsid w:val="00551AB7"/>
    <w:rsid w:val="00577A18"/>
    <w:rsid w:val="005A2098"/>
    <w:rsid w:val="00705CBA"/>
    <w:rsid w:val="008B7548"/>
    <w:rsid w:val="009332A8"/>
    <w:rsid w:val="00AA3175"/>
    <w:rsid w:val="00C600B0"/>
    <w:rsid w:val="00E05C83"/>
    <w:rsid w:val="00E21EBA"/>
    <w:rsid w:val="00E7025B"/>
    <w:rsid w:val="00F5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Logan City School District</Company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2016-04-11T16:59:00Z</dcterms:created>
  <dcterms:modified xsi:type="dcterms:W3CDTF">2016-04-11T20:04:00Z</dcterms:modified>
</cp:coreProperties>
</file>